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5324" w14:textId="77777777" w:rsidR="008B567A" w:rsidRDefault="008B567A" w:rsidP="008B567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val="it-IT"/>
        </w:rPr>
      </w:pPr>
    </w:p>
    <w:p w14:paraId="67B03F8D" w14:textId="77777777" w:rsidR="008B567A" w:rsidRDefault="008B567A" w:rsidP="008B567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val="it-IT"/>
        </w:rPr>
      </w:pPr>
    </w:p>
    <w:p w14:paraId="6F82FC41" w14:textId="77777777" w:rsidR="008B567A" w:rsidRDefault="008B567A" w:rsidP="008B567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val="it-IT"/>
        </w:rPr>
      </w:pPr>
    </w:p>
    <w:p w14:paraId="0F14495F" w14:textId="77777777" w:rsidR="008B567A" w:rsidRPr="00CB5F1B" w:rsidRDefault="008B567A" w:rsidP="008B56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84F6974" w14:textId="77777777" w:rsidR="00E37FCA" w:rsidRPr="00CB5F1B" w:rsidRDefault="00E37FCA" w:rsidP="00E37FC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CB5F1B">
        <w:rPr>
          <w:rFonts w:ascii="Times New Roman" w:hAnsi="Times New Roman" w:cs="Times New Roman"/>
          <w:sz w:val="24"/>
          <w:szCs w:val="24"/>
          <w:lang w:val="pt-BR"/>
        </w:rPr>
        <w:t>Doamn</w:t>
      </w:r>
      <w:r w:rsidRPr="00CB5F1B">
        <w:rPr>
          <w:rFonts w:ascii="Times New Roman" w:hAnsi="Times New Roman" w:cs="Times New Roman"/>
          <w:sz w:val="24"/>
          <w:szCs w:val="24"/>
        </w:rPr>
        <w:t>ă</w:t>
      </w:r>
      <w:r w:rsidRPr="00CB5F1B">
        <w:rPr>
          <w:rFonts w:ascii="Times New Roman" w:hAnsi="Times New Roman" w:cs="Times New Roman"/>
          <w:sz w:val="24"/>
          <w:szCs w:val="24"/>
          <w:lang w:val="pt-BR"/>
        </w:rPr>
        <w:t xml:space="preserve"> Director,</w:t>
      </w:r>
    </w:p>
    <w:p w14:paraId="398D3380" w14:textId="77777777" w:rsidR="00E37FCA" w:rsidRPr="00CB5F1B" w:rsidRDefault="00E37FCA" w:rsidP="00E37FCA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</w:p>
    <w:p w14:paraId="78FD7D5A" w14:textId="77777777" w:rsidR="00E37FCA" w:rsidRPr="00CB5F1B" w:rsidRDefault="00A53CCC" w:rsidP="00E37FC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Subsem</w:t>
      </w:r>
      <w:r w:rsidR="00DF2BC8">
        <w:rPr>
          <w:rFonts w:ascii="Times New Roman" w:hAnsi="Times New Roman" w:cs="Times New Roman"/>
          <w:bCs/>
          <w:iCs/>
          <w:sz w:val="24"/>
          <w:szCs w:val="24"/>
          <w:lang w:val="pt-BR"/>
        </w:rPr>
        <w:t>nat</w:t>
      </w:r>
      <w:r w:rsidR="00E37FCA" w:rsidRPr="00CB5F1B">
        <w:rPr>
          <w:rFonts w:ascii="Times New Roman" w:hAnsi="Times New Roman" w:cs="Times New Roman"/>
          <w:bCs/>
          <w:iCs/>
          <w:sz w:val="24"/>
          <w:szCs w:val="24"/>
          <w:lang w:val="pt-BR"/>
        </w:rPr>
        <w:t>a _________________________________________________</w:t>
      </w:r>
    </w:p>
    <w:p w14:paraId="2FBEED51" w14:textId="77777777" w:rsidR="00E37FCA" w:rsidRPr="00CB5F1B" w:rsidRDefault="00E37FCA" w:rsidP="00E37F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CB5F1B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de la _________________________________________________________, având funcţia: </w:t>
      </w:r>
      <w:r w:rsidR="00804D2D">
        <w:rPr>
          <w:rFonts w:ascii="Times New Roman" w:hAnsi="Times New Roman" w:cs="Times New Roman"/>
          <w:bCs/>
          <w:iCs/>
          <w:sz w:val="24"/>
          <w:szCs w:val="24"/>
          <w:lang w:val="pt-BR"/>
        </w:rPr>
        <w:t>bibliotecar/ profesor documentarist/ cadru didactic responsabil</w:t>
      </w:r>
      <w:r w:rsidR="0044068C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al</w:t>
      </w:r>
      <w:r w:rsidR="00804D2D" w:rsidRPr="00804D2D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Centrelor de Documentare și Informare</w:t>
      </w:r>
      <w:r w:rsidRPr="00CB5F1B">
        <w:rPr>
          <w:rFonts w:ascii="Times New Roman" w:hAnsi="Times New Roman" w:cs="Times New Roman"/>
          <w:bCs/>
          <w:iCs/>
          <w:sz w:val="24"/>
          <w:szCs w:val="24"/>
          <w:lang w:val="pt-BR"/>
        </w:rPr>
        <w:t>_______________________________</w:t>
      </w:r>
    </w:p>
    <w:p w14:paraId="4AA30D93" w14:textId="77777777" w:rsidR="00E37FCA" w:rsidRPr="00CB5F1B" w:rsidRDefault="00E37FCA" w:rsidP="00E37FC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F1B">
        <w:rPr>
          <w:rFonts w:ascii="Times New Roman" w:hAnsi="Times New Roman" w:cs="Times New Roman"/>
          <w:bCs/>
          <w:iCs/>
          <w:sz w:val="24"/>
          <w:szCs w:val="24"/>
          <w:lang w:val="it-IT"/>
        </w:rPr>
        <w:t>vă rog să-mi aprobaţi înscrierea la programul de formare continu</w:t>
      </w:r>
      <w:r w:rsidRPr="00CB5F1B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="00804D2D">
        <w:rPr>
          <w:rFonts w:ascii="Times New Roman" w:eastAsia="Times New Roman" w:hAnsi="Times New Roman" w:cs="Times New Roman"/>
          <w:sz w:val="24"/>
          <w:szCs w:val="24"/>
        </w:rPr>
        <w:t xml:space="preserve"> acreditat</w:t>
      </w:r>
      <w:r w:rsidR="00804D2D" w:rsidRPr="00804D2D">
        <w:rPr>
          <w:rFonts w:ascii="Times New Roman" w:eastAsia="Times New Roman" w:hAnsi="Times New Roman" w:cs="Times New Roman"/>
          <w:sz w:val="24"/>
          <w:szCs w:val="24"/>
        </w:rPr>
        <w:t xml:space="preserve"> M.E.C: „Elemente de evidență și gest</w:t>
      </w:r>
      <w:r w:rsidR="00804D2D">
        <w:rPr>
          <w:rFonts w:ascii="Times New Roman" w:eastAsia="Times New Roman" w:hAnsi="Times New Roman" w:cs="Times New Roman"/>
          <w:sz w:val="24"/>
          <w:szCs w:val="24"/>
        </w:rPr>
        <w:t>ionare a fondului documentar”/</w:t>
      </w:r>
      <w:r w:rsidR="00804D2D" w:rsidRPr="00804D2D">
        <w:rPr>
          <w:rFonts w:ascii="Times New Roman" w:eastAsia="Times New Roman" w:hAnsi="Times New Roman" w:cs="Times New Roman"/>
          <w:sz w:val="24"/>
          <w:szCs w:val="24"/>
        </w:rPr>
        <w:t xml:space="preserve"> „Managementul Centrelor de Documentare și Informare” </w:t>
      </w:r>
      <w:r w:rsidR="00DF2BC8">
        <w:rPr>
          <w:rFonts w:ascii="Times New Roman" w:hAnsi="Times New Roman" w:cs="Times New Roman"/>
          <w:color w:val="000000"/>
          <w:sz w:val="24"/>
          <w:szCs w:val="24"/>
        </w:rPr>
        <w:t>Vă mulțumesc!</w:t>
      </w:r>
    </w:p>
    <w:p w14:paraId="6C4C8F60" w14:textId="77777777" w:rsidR="00E37FCA" w:rsidRDefault="00E37FCA" w:rsidP="00E37F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02540F2" w14:textId="77777777" w:rsidR="00804D2D" w:rsidRDefault="00804D2D" w:rsidP="00E37FCA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Telefon: </w:t>
      </w:r>
    </w:p>
    <w:p w14:paraId="4039737C" w14:textId="77777777" w:rsidR="00B51292" w:rsidRPr="00CB5F1B" w:rsidRDefault="00B51292" w:rsidP="00E37F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102147" w14:textId="77777777" w:rsidR="00E37FCA" w:rsidRDefault="00CB5F1B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CĂTRE, </w:t>
      </w:r>
    </w:p>
    <w:p w14:paraId="40D99AB4" w14:textId="77777777" w:rsidR="00CB5F1B" w:rsidRPr="00CB5F1B" w:rsidRDefault="00CB5F1B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CONDUCEREA CASEI CORPULUI DIDACTIC ALBA</w:t>
      </w:r>
    </w:p>
    <w:p w14:paraId="7710B33E" w14:textId="77777777" w:rsidR="00E37FCA" w:rsidRPr="00CB5F1B" w:rsidRDefault="00E37FCA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6B95925" w14:textId="77777777" w:rsidR="00E37FCA" w:rsidRPr="00CB5F1B" w:rsidRDefault="00E37FCA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F9DB197" w14:textId="77777777" w:rsidR="00E37FCA" w:rsidRPr="00CB5F1B" w:rsidRDefault="00E37FCA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FB2BCD4" w14:textId="77777777" w:rsidR="00E37FCA" w:rsidRPr="00CB5F1B" w:rsidRDefault="00B51292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Data          </w:t>
      </w:r>
      <w:r w:rsidR="000E398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8E6262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</w:t>
      </w:r>
      <w:r w:rsidR="00E37FCA" w:rsidRPr="00CB5F1B">
        <w:rPr>
          <w:rFonts w:ascii="Times New Roman" w:hAnsi="Times New Roman" w:cs="Times New Roman"/>
          <w:sz w:val="24"/>
          <w:szCs w:val="24"/>
          <w:lang w:val="pt-BR"/>
        </w:rPr>
        <w:t>Semnătura____________</w:t>
      </w:r>
    </w:p>
    <w:p w14:paraId="0702FC18" w14:textId="77777777" w:rsidR="00E37FCA" w:rsidRPr="00CB5F1B" w:rsidRDefault="00E37FCA" w:rsidP="00E37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88DC790" w14:textId="77777777" w:rsidR="008B567A" w:rsidRDefault="008B567A" w:rsidP="008B567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val="it-IT"/>
        </w:rPr>
      </w:pPr>
    </w:p>
    <w:sectPr w:rsidR="008B56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5B3E" w14:textId="77777777" w:rsidR="003768C2" w:rsidRDefault="003768C2" w:rsidP="00001E66">
      <w:pPr>
        <w:spacing w:after="0" w:line="240" w:lineRule="auto"/>
      </w:pPr>
      <w:r>
        <w:separator/>
      </w:r>
    </w:p>
  </w:endnote>
  <w:endnote w:type="continuationSeparator" w:id="0">
    <w:p w14:paraId="7A3E780C" w14:textId="77777777" w:rsidR="003768C2" w:rsidRDefault="003768C2" w:rsidP="0000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93D9" w14:textId="77777777" w:rsidR="003768C2" w:rsidRDefault="003768C2" w:rsidP="00001E66">
      <w:pPr>
        <w:spacing w:after="0" w:line="240" w:lineRule="auto"/>
      </w:pPr>
      <w:r>
        <w:separator/>
      </w:r>
    </w:p>
  </w:footnote>
  <w:footnote w:type="continuationSeparator" w:id="0">
    <w:p w14:paraId="178F6422" w14:textId="77777777" w:rsidR="003768C2" w:rsidRDefault="003768C2" w:rsidP="0000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E0E"/>
    <w:multiLevelType w:val="hybridMultilevel"/>
    <w:tmpl w:val="7CFE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AEB"/>
    <w:multiLevelType w:val="hybridMultilevel"/>
    <w:tmpl w:val="A8A079CA"/>
    <w:lvl w:ilvl="0" w:tplc="7D7EC156"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F37A0"/>
    <w:multiLevelType w:val="hybridMultilevel"/>
    <w:tmpl w:val="3EC2F7FC"/>
    <w:lvl w:ilvl="0" w:tplc="B372CF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66288"/>
    <w:multiLevelType w:val="hybridMultilevel"/>
    <w:tmpl w:val="30A484D8"/>
    <w:lvl w:ilvl="0" w:tplc="CC6241C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4E3A"/>
    <w:multiLevelType w:val="hybridMultilevel"/>
    <w:tmpl w:val="21A04B22"/>
    <w:lvl w:ilvl="0" w:tplc="5646149C"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210C43"/>
    <w:multiLevelType w:val="hybridMultilevel"/>
    <w:tmpl w:val="0F8E3F28"/>
    <w:lvl w:ilvl="0" w:tplc="4C9A130C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67AF1"/>
    <w:multiLevelType w:val="hybridMultilevel"/>
    <w:tmpl w:val="B6D0ECBA"/>
    <w:lvl w:ilvl="0" w:tplc="2990C1E8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7F6C"/>
    <w:multiLevelType w:val="hybridMultilevel"/>
    <w:tmpl w:val="9EF22AAE"/>
    <w:lvl w:ilvl="0" w:tplc="0E1C960A">
      <w:start w:val="3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138762172">
    <w:abstractNumId w:val="0"/>
  </w:num>
  <w:num w:numId="2" w16cid:durableId="535434914">
    <w:abstractNumId w:val="2"/>
  </w:num>
  <w:num w:numId="3" w16cid:durableId="1663436266">
    <w:abstractNumId w:val="6"/>
  </w:num>
  <w:num w:numId="4" w16cid:durableId="1582257708">
    <w:abstractNumId w:val="3"/>
  </w:num>
  <w:num w:numId="5" w16cid:durableId="1781991879">
    <w:abstractNumId w:val="5"/>
  </w:num>
  <w:num w:numId="6" w16cid:durableId="665397452">
    <w:abstractNumId w:val="7"/>
  </w:num>
  <w:num w:numId="7" w16cid:durableId="632519402">
    <w:abstractNumId w:val="1"/>
  </w:num>
  <w:num w:numId="8" w16cid:durableId="1816870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D3"/>
    <w:rsid w:val="00001E66"/>
    <w:rsid w:val="000446EF"/>
    <w:rsid w:val="00060242"/>
    <w:rsid w:val="0006154C"/>
    <w:rsid w:val="0008700E"/>
    <w:rsid w:val="000B262B"/>
    <w:rsid w:val="000E3983"/>
    <w:rsid w:val="00185310"/>
    <w:rsid w:val="001A7116"/>
    <w:rsid w:val="001C41EE"/>
    <w:rsid w:val="001E3A1B"/>
    <w:rsid w:val="001F361D"/>
    <w:rsid w:val="001F5892"/>
    <w:rsid w:val="002114A3"/>
    <w:rsid w:val="0024787A"/>
    <w:rsid w:val="00295550"/>
    <w:rsid w:val="00354AC4"/>
    <w:rsid w:val="003768C2"/>
    <w:rsid w:val="00397A0F"/>
    <w:rsid w:val="00405D60"/>
    <w:rsid w:val="004361ED"/>
    <w:rsid w:val="0044068C"/>
    <w:rsid w:val="00440AD6"/>
    <w:rsid w:val="00481E71"/>
    <w:rsid w:val="004B4044"/>
    <w:rsid w:val="004D11FC"/>
    <w:rsid w:val="00546B4D"/>
    <w:rsid w:val="005A16D3"/>
    <w:rsid w:val="005B22BC"/>
    <w:rsid w:val="006332DC"/>
    <w:rsid w:val="006412C7"/>
    <w:rsid w:val="00665AF0"/>
    <w:rsid w:val="00665F32"/>
    <w:rsid w:val="0067470D"/>
    <w:rsid w:val="006A6C54"/>
    <w:rsid w:val="00700FCB"/>
    <w:rsid w:val="00760699"/>
    <w:rsid w:val="00784087"/>
    <w:rsid w:val="007F602C"/>
    <w:rsid w:val="00804D2D"/>
    <w:rsid w:val="00812F38"/>
    <w:rsid w:val="00814230"/>
    <w:rsid w:val="008149DF"/>
    <w:rsid w:val="008A1F96"/>
    <w:rsid w:val="008B567A"/>
    <w:rsid w:val="008E6262"/>
    <w:rsid w:val="00937F95"/>
    <w:rsid w:val="009A1180"/>
    <w:rsid w:val="009B0916"/>
    <w:rsid w:val="009D59BE"/>
    <w:rsid w:val="009F2EDF"/>
    <w:rsid w:val="009F2FFC"/>
    <w:rsid w:val="00A53CCC"/>
    <w:rsid w:val="00A650D4"/>
    <w:rsid w:val="00A727D7"/>
    <w:rsid w:val="00A803C9"/>
    <w:rsid w:val="00A8468F"/>
    <w:rsid w:val="00AA2689"/>
    <w:rsid w:val="00AE5BF0"/>
    <w:rsid w:val="00B04733"/>
    <w:rsid w:val="00B23EC6"/>
    <w:rsid w:val="00B51292"/>
    <w:rsid w:val="00B671FF"/>
    <w:rsid w:val="00B81A6E"/>
    <w:rsid w:val="00B97533"/>
    <w:rsid w:val="00C332A7"/>
    <w:rsid w:val="00C3423A"/>
    <w:rsid w:val="00C83593"/>
    <w:rsid w:val="00CB5F1B"/>
    <w:rsid w:val="00D01D3E"/>
    <w:rsid w:val="00D729C1"/>
    <w:rsid w:val="00D730A7"/>
    <w:rsid w:val="00D769DF"/>
    <w:rsid w:val="00D854DD"/>
    <w:rsid w:val="00DD315B"/>
    <w:rsid w:val="00DE25E6"/>
    <w:rsid w:val="00DE28B5"/>
    <w:rsid w:val="00DF2BC8"/>
    <w:rsid w:val="00E24293"/>
    <w:rsid w:val="00E37FCA"/>
    <w:rsid w:val="00E60AF5"/>
    <w:rsid w:val="00E76403"/>
    <w:rsid w:val="00ED6B4B"/>
    <w:rsid w:val="00F14804"/>
    <w:rsid w:val="00F266C5"/>
    <w:rsid w:val="00F456DA"/>
    <w:rsid w:val="00F5244C"/>
    <w:rsid w:val="00F62B7D"/>
    <w:rsid w:val="00FE6D00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066F"/>
  <w15:docId w15:val="{7D9C96DB-2B37-4958-A1F4-C15590F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1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149D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149D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01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1E6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1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1E66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D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11F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Lenovo-Monica</dc:creator>
  <cp:keywords/>
  <dc:description/>
  <cp:lastModifiedBy>ioan popa</cp:lastModifiedBy>
  <cp:revision>5</cp:revision>
  <cp:lastPrinted>2021-04-19T08:53:00Z</cp:lastPrinted>
  <dcterms:created xsi:type="dcterms:W3CDTF">2026-01-09T10:12:00Z</dcterms:created>
  <dcterms:modified xsi:type="dcterms:W3CDTF">2026-01-09T10:25:00Z</dcterms:modified>
</cp:coreProperties>
</file>